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D878" w14:textId="331C36E9" w:rsidR="00A63A72" w:rsidRPr="00E25C91" w:rsidRDefault="00A63A72" w:rsidP="00F428BF">
      <w:pPr>
        <w:pStyle w:val="Rubrik"/>
        <w:rPr>
          <w:rFonts w:ascii="Arial" w:hAnsi="Arial" w:cs="Arial"/>
          <w:b/>
          <w:bCs/>
          <w:i/>
          <w:iCs/>
          <w:sz w:val="72"/>
          <w:szCs w:val="72"/>
        </w:rPr>
      </w:pPr>
      <w:r w:rsidRPr="00E25C91">
        <w:rPr>
          <w:rFonts w:ascii="Arial" w:hAnsi="Arial" w:cs="Arial"/>
          <w:b/>
          <w:bCs/>
          <w:i/>
          <w:iCs/>
          <w:sz w:val="72"/>
          <w:szCs w:val="72"/>
        </w:rPr>
        <w:t>CHECKLISTA</w:t>
      </w:r>
    </w:p>
    <w:p w14:paraId="409A9A88" w14:textId="77777777" w:rsidR="00A63A72" w:rsidRPr="00E25C91" w:rsidRDefault="00A63A72" w:rsidP="00A63A72">
      <w:pPr>
        <w:rPr>
          <w:rFonts w:ascii="Arial" w:hAnsi="Arial" w:cs="Arial"/>
          <w:sz w:val="20"/>
          <w:szCs w:val="20"/>
        </w:rPr>
      </w:pPr>
    </w:p>
    <w:p w14:paraId="188AC6F6" w14:textId="7DC318C8" w:rsidR="00A63A72" w:rsidRPr="00E25C91" w:rsidRDefault="00A63A72" w:rsidP="00A63A72">
      <w:p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Denna checklista är en riktlinje för planering, samordning och genomförande av en korttidsteamresa.</w:t>
      </w:r>
    </w:p>
    <w:p w14:paraId="1EFF9C38" w14:textId="77777777" w:rsidR="00A63A72" w:rsidRPr="00E25C91" w:rsidRDefault="00A63A72" w:rsidP="00A63A72">
      <w:p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Justeringar kan göras för att passa dina specifika behov.</w:t>
      </w:r>
    </w:p>
    <w:p w14:paraId="06CE040E" w14:textId="77777777" w:rsidR="00F428BF" w:rsidRPr="00E25C91" w:rsidRDefault="00F428BF" w:rsidP="00A63A72">
      <w:pPr>
        <w:rPr>
          <w:rFonts w:ascii="Arial" w:hAnsi="Arial" w:cs="Arial"/>
          <w:sz w:val="20"/>
          <w:szCs w:val="20"/>
        </w:rPr>
      </w:pPr>
    </w:p>
    <w:p w14:paraId="4F6826D3" w14:textId="77777777" w:rsidR="00A63A72" w:rsidRPr="00E25C91" w:rsidRDefault="00A63A72" w:rsidP="00A63A72">
      <w:pPr>
        <w:rPr>
          <w:rFonts w:ascii="Arial" w:hAnsi="Arial" w:cs="Arial"/>
          <w:sz w:val="20"/>
          <w:szCs w:val="20"/>
        </w:rPr>
      </w:pPr>
    </w:p>
    <w:p w14:paraId="683D8DB0" w14:textId="1D4DDEC6" w:rsidR="00A63A72" w:rsidRPr="00E25C91" w:rsidRDefault="00A63A72" w:rsidP="00A63A72">
      <w:pPr>
        <w:rPr>
          <w:rFonts w:ascii="Arial" w:hAnsi="Arial" w:cs="Arial"/>
          <w:b/>
          <w:bCs/>
          <w:sz w:val="20"/>
          <w:szCs w:val="20"/>
        </w:rPr>
      </w:pPr>
      <w:r w:rsidRPr="00E25C91">
        <w:rPr>
          <w:rFonts w:ascii="Arial" w:hAnsi="Arial" w:cs="Arial"/>
          <w:b/>
          <w:bCs/>
          <w:sz w:val="20"/>
          <w:szCs w:val="20"/>
        </w:rPr>
        <w:t>Resedatum: __________________</w:t>
      </w:r>
    </w:p>
    <w:p w14:paraId="49EDB231" w14:textId="77777777" w:rsidR="00F428BF" w:rsidRPr="00E25C91" w:rsidRDefault="00F428BF" w:rsidP="00A63A72">
      <w:pPr>
        <w:rPr>
          <w:rFonts w:ascii="Arial" w:hAnsi="Arial" w:cs="Arial"/>
          <w:sz w:val="20"/>
          <w:szCs w:val="20"/>
        </w:rPr>
      </w:pPr>
    </w:p>
    <w:p w14:paraId="310B06FB" w14:textId="2A3914FB" w:rsidR="00A63A72" w:rsidRPr="00E25C91" w:rsidRDefault="00A63A72" w:rsidP="00A63A72">
      <w:pPr>
        <w:rPr>
          <w:rFonts w:ascii="Arial" w:hAnsi="Arial" w:cs="Arial"/>
          <w:b/>
          <w:bCs/>
          <w:sz w:val="20"/>
          <w:szCs w:val="20"/>
        </w:rPr>
      </w:pPr>
      <w:r w:rsidRPr="00E25C91">
        <w:rPr>
          <w:rFonts w:ascii="Arial" w:hAnsi="Arial" w:cs="Arial"/>
          <w:b/>
          <w:bCs/>
          <w:sz w:val="20"/>
          <w:szCs w:val="20"/>
        </w:rPr>
        <w:t>10–12 månader före avresa</w:t>
      </w:r>
    </w:p>
    <w:p w14:paraId="0F17AB05" w14:textId="4EE86923" w:rsidR="00A63A72" w:rsidRPr="00E25C91" w:rsidRDefault="00A63A72" w:rsidP="00A63A72">
      <w:pPr>
        <w:pStyle w:val="Liststyck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Arbeta med partner i fält för att diskutera behovet av en korttidsinsats och hur det kan fungera inom sin nuvarande strategi.</w:t>
      </w:r>
    </w:p>
    <w:p w14:paraId="1A089E82" w14:textId="77777777" w:rsidR="00A63A72" w:rsidRPr="00E25C91" w:rsidRDefault="00A63A72" w:rsidP="00A63A72">
      <w:pPr>
        <w:pStyle w:val="Liststyck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Diskutera datum, storlek på team som behövs och kompetens som krävs (om tillämpligt)</w:t>
      </w:r>
    </w:p>
    <w:p w14:paraId="57B5A3D6" w14:textId="5B3D2C1B" w:rsidR="00A63A72" w:rsidRPr="00E25C91" w:rsidRDefault="00A63A72" w:rsidP="00A63A72">
      <w:pPr>
        <w:pStyle w:val="Liststyck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Börja be att Gud ska ta dra i teammedlemmar som ska vara i teamet.</w:t>
      </w:r>
    </w:p>
    <w:p w14:paraId="44C3DF3C" w14:textId="77777777" w:rsidR="00A63A72" w:rsidRPr="00E25C91" w:rsidRDefault="00A63A72" w:rsidP="00A63A72">
      <w:pPr>
        <w:rPr>
          <w:rFonts w:ascii="Arial" w:hAnsi="Arial" w:cs="Arial"/>
          <w:sz w:val="20"/>
          <w:szCs w:val="20"/>
        </w:rPr>
      </w:pPr>
    </w:p>
    <w:p w14:paraId="2A996ED2" w14:textId="77777777" w:rsidR="00A63A72" w:rsidRPr="00E25C91" w:rsidRDefault="00A63A72" w:rsidP="00A63A72">
      <w:pPr>
        <w:rPr>
          <w:rFonts w:ascii="Arial" w:hAnsi="Arial" w:cs="Arial"/>
          <w:sz w:val="20"/>
          <w:szCs w:val="20"/>
        </w:rPr>
      </w:pPr>
    </w:p>
    <w:p w14:paraId="3C0AC01E" w14:textId="6AE6A4EB" w:rsidR="00A63A72" w:rsidRPr="00E25C91" w:rsidRDefault="00A63A72" w:rsidP="00A63A72">
      <w:pPr>
        <w:rPr>
          <w:rFonts w:ascii="Arial" w:hAnsi="Arial" w:cs="Arial"/>
          <w:b/>
          <w:bCs/>
          <w:sz w:val="20"/>
          <w:szCs w:val="20"/>
        </w:rPr>
      </w:pPr>
      <w:r w:rsidRPr="00E25C91">
        <w:rPr>
          <w:rFonts w:ascii="Arial" w:hAnsi="Arial" w:cs="Arial"/>
          <w:b/>
          <w:bCs/>
          <w:sz w:val="20"/>
          <w:szCs w:val="20"/>
        </w:rPr>
        <w:t>6 månader före avresa</w:t>
      </w:r>
    </w:p>
    <w:p w14:paraId="03790C27" w14:textId="77777777" w:rsidR="00A63A72" w:rsidRPr="00E25C91" w:rsidRDefault="00A63A72" w:rsidP="00A63A72">
      <w:pPr>
        <w:pStyle w:val="Liststyck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Förbered dig som en ledare</w:t>
      </w:r>
    </w:p>
    <w:p w14:paraId="55D3F20F" w14:textId="77777777" w:rsidR="00A63A72" w:rsidRPr="00E25C91" w:rsidRDefault="00A63A72" w:rsidP="00A63A72">
      <w:pPr>
        <w:pStyle w:val="Liststyck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Gör första kontakten med potentiella teammedlemmar</w:t>
      </w:r>
    </w:p>
    <w:p w14:paraId="3EFA04A3" w14:textId="77777777" w:rsidR="00A63A72" w:rsidRPr="00E25C91" w:rsidRDefault="00A63A72" w:rsidP="00A63A72">
      <w:pPr>
        <w:pStyle w:val="Liststyck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Rekrytera förbönsteam</w:t>
      </w:r>
    </w:p>
    <w:p w14:paraId="1890BD3B" w14:textId="77777777" w:rsidR="00A63A72" w:rsidRPr="00E25C91" w:rsidRDefault="00A63A72" w:rsidP="00A63A72">
      <w:pPr>
        <w:pStyle w:val="Liststyck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Studera landet ni ska åka till.</w:t>
      </w:r>
    </w:p>
    <w:p w14:paraId="03B83603" w14:textId="77777777" w:rsidR="00A63A72" w:rsidRPr="00E25C91" w:rsidRDefault="00A63A72" w:rsidP="00A63A72">
      <w:pPr>
        <w:pStyle w:val="Liststyck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Ta reda på vilka officiella dokument som krävs för att komma in i landet</w:t>
      </w:r>
    </w:p>
    <w:p w14:paraId="4CFCBFB2" w14:textId="77777777" w:rsidR="00A63A72" w:rsidRPr="00E25C91" w:rsidRDefault="00A63A72" w:rsidP="00A63A72">
      <w:pPr>
        <w:pStyle w:val="Liststyck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Kontakta resebyrå om transport och ev. logi.</w:t>
      </w:r>
    </w:p>
    <w:p w14:paraId="1752E8C2" w14:textId="77777777" w:rsidR="00A63A72" w:rsidRPr="00E25C91" w:rsidRDefault="00A63A72" w:rsidP="00A63A72">
      <w:pPr>
        <w:pStyle w:val="Liststyck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Ta reda på vilka vaccinationer som behövs och den tid som krävs för dem.</w:t>
      </w:r>
    </w:p>
    <w:p w14:paraId="62B80CD4" w14:textId="77777777" w:rsidR="00A63A72" w:rsidRPr="00E25C91" w:rsidRDefault="00A63A72" w:rsidP="00A63A72">
      <w:pPr>
        <w:pStyle w:val="Liststyck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Fyll i och skicka in erforderliga blanketter för deltagande</w:t>
      </w:r>
    </w:p>
    <w:p w14:paraId="49D0FD41" w14:textId="77777777" w:rsidR="00A63A72" w:rsidRPr="00E25C91" w:rsidRDefault="00A63A72" w:rsidP="00A63A72">
      <w:pPr>
        <w:pStyle w:val="Liststyck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Skapa en budget för resan</w:t>
      </w:r>
    </w:p>
    <w:p w14:paraId="71907117" w14:textId="6657D8AB" w:rsidR="00A63A72" w:rsidRPr="00E25C91" w:rsidRDefault="00A63A72" w:rsidP="00A63A72">
      <w:pPr>
        <w:pStyle w:val="Liststyck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Upprätta en per personkostnad.</w:t>
      </w:r>
    </w:p>
    <w:p w14:paraId="4D4F6E53" w14:textId="77777777" w:rsidR="00A63A72" w:rsidRPr="00E25C91" w:rsidRDefault="00A63A72" w:rsidP="00A63A72">
      <w:pPr>
        <w:pStyle w:val="Liststyck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 xml:space="preserve">Upprätta en plan hur </w:t>
      </w:r>
      <w:proofErr w:type="spellStart"/>
      <w:r w:rsidRPr="00E25C91">
        <w:rPr>
          <w:rFonts w:ascii="Arial" w:hAnsi="Arial" w:cs="Arial"/>
          <w:sz w:val="20"/>
          <w:szCs w:val="20"/>
        </w:rPr>
        <w:t>teamresan</w:t>
      </w:r>
      <w:proofErr w:type="spellEnd"/>
      <w:r w:rsidRPr="00E25C91">
        <w:rPr>
          <w:rFonts w:ascii="Arial" w:hAnsi="Arial" w:cs="Arial"/>
          <w:sz w:val="20"/>
          <w:szCs w:val="20"/>
        </w:rPr>
        <w:t xml:space="preserve"> skall finansieras: insamlingar, försäljning, stipendier, egna medel.</w:t>
      </w:r>
    </w:p>
    <w:p w14:paraId="22984CEA" w14:textId="77777777" w:rsidR="00A63A72" w:rsidRPr="00E25C91" w:rsidRDefault="00A63A72" w:rsidP="00A63A72">
      <w:pPr>
        <w:rPr>
          <w:rFonts w:ascii="Arial" w:hAnsi="Arial" w:cs="Arial"/>
          <w:sz w:val="20"/>
          <w:szCs w:val="20"/>
        </w:rPr>
      </w:pPr>
    </w:p>
    <w:p w14:paraId="65B0881F" w14:textId="77777777" w:rsidR="00A63A72" w:rsidRPr="00E25C91" w:rsidRDefault="00A63A72" w:rsidP="00A63A72">
      <w:pPr>
        <w:rPr>
          <w:rFonts w:ascii="Arial" w:hAnsi="Arial" w:cs="Arial"/>
          <w:sz w:val="20"/>
          <w:szCs w:val="20"/>
        </w:rPr>
      </w:pPr>
    </w:p>
    <w:p w14:paraId="1DDD042C" w14:textId="2D51AD01" w:rsidR="00A63A72" w:rsidRPr="00E25C91" w:rsidRDefault="00A63A72" w:rsidP="00A63A72">
      <w:pPr>
        <w:rPr>
          <w:rFonts w:ascii="Arial" w:hAnsi="Arial" w:cs="Arial"/>
          <w:b/>
          <w:bCs/>
          <w:sz w:val="20"/>
          <w:szCs w:val="20"/>
        </w:rPr>
      </w:pPr>
      <w:r w:rsidRPr="00E25C91">
        <w:rPr>
          <w:rFonts w:ascii="Arial" w:hAnsi="Arial" w:cs="Arial"/>
          <w:b/>
          <w:bCs/>
          <w:sz w:val="20"/>
          <w:szCs w:val="20"/>
        </w:rPr>
        <w:t>5 månader före avresa</w:t>
      </w:r>
    </w:p>
    <w:p w14:paraId="42F5CCA6" w14:textId="77777777" w:rsidR="00A63A72" w:rsidRPr="00E25C91" w:rsidRDefault="00A63A72" w:rsidP="00A63A72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Design och producera reklammaterial (Var försiktig om ni ska till en säkerhetskänslig plats)</w:t>
      </w:r>
    </w:p>
    <w:p w14:paraId="6AB8CCC7" w14:textId="389403B8" w:rsidR="00A63A72" w:rsidRPr="00E25C91" w:rsidRDefault="00A63A72" w:rsidP="00A63A72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Planera annonser, utskick i nyhetsbrev, församlingsmejl, mm. (om tillämpligt)</w:t>
      </w:r>
    </w:p>
    <w:p w14:paraId="4E94CB47" w14:textId="77777777" w:rsidR="00A63A72" w:rsidRPr="00E25C91" w:rsidRDefault="00A63A72" w:rsidP="00A63A72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Börja rekrytera</w:t>
      </w:r>
    </w:p>
    <w:p w14:paraId="3D474C98" w14:textId="77777777" w:rsidR="00A63A72" w:rsidRPr="00E25C91" w:rsidRDefault="00A63A72" w:rsidP="00A63A72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Sätt datum för informationsmöte.</w:t>
      </w:r>
    </w:p>
    <w:p w14:paraId="4C055C2D" w14:textId="77777777" w:rsidR="00A63A72" w:rsidRPr="00E25C91" w:rsidRDefault="00A63A72" w:rsidP="00A63A72">
      <w:pPr>
        <w:rPr>
          <w:rFonts w:ascii="Arial" w:hAnsi="Arial" w:cs="Arial"/>
          <w:sz w:val="20"/>
          <w:szCs w:val="20"/>
        </w:rPr>
      </w:pPr>
    </w:p>
    <w:p w14:paraId="23C96CC4" w14:textId="77777777" w:rsidR="00A63A72" w:rsidRPr="00E25C91" w:rsidRDefault="00A63A72" w:rsidP="00A63A72">
      <w:pPr>
        <w:rPr>
          <w:rFonts w:ascii="Arial" w:hAnsi="Arial" w:cs="Arial"/>
          <w:sz w:val="20"/>
          <w:szCs w:val="20"/>
        </w:rPr>
      </w:pPr>
    </w:p>
    <w:p w14:paraId="31FADCC8" w14:textId="3166CCEA" w:rsidR="00A63A72" w:rsidRPr="00E25C91" w:rsidRDefault="00A63A72" w:rsidP="00A63A72">
      <w:pPr>
        <w:rPr>
          <w:rFonts w:ascii="Arial" w:hAnsi="Arial" w:cs="Arial"/>
          <w:b/>
          <w:bCs/>
          <w:sz w:val="20"/>
          <w:szCs w:val="20"/>
        </w:rPr>
      </w:pPr>
      <w:r w:rsidRPr="00E25C91">
        <w:rPr>
          <w:rFonts w:ascii="Arial" w:hAnsi="Arial" w:cs="Arial"/>
          <w:b/>
          <w:bCs/>
          <w:sz w:val="20"/>
          <w:szCs w:val="20"/>
        </w:rPr>
        <w:t>4 månader före avresa</w:t>
      </w:r>
    </w:p>
    <w:p w14:paraId="7FF4B61A" w14:textId="77777777" w:rsidR="00A63A72" w:rsidRPr="00E25C91" w:rsidRDefault="00A63A72" w:rsidP="00A63A72">
      <w:pPr>
        <w:pStyle w:val="Liststyck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Påbörja träning/utbildning genom förberedande träffar, kom överens om hur kostnader ska fördelas för träning/utbildning.</w:t>
      </w:r>
    </w:p>
    <w:p w14:paraId="69FAEE4A" w14:textId="77777777" w:rsidR="00A63A72" w:rsidRPr="00E25C91" w:rsidRDefault="00A63A72" w:rsidP="00A63A72">
      <w:pPr>
        <w:pStyle w:val="Liststyck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Genomför informationsmöte, samtala om de praktiska, andliga och ekonomiska delarna.</w:t>
      </w:r>
    </w:p>
    <w:p w14:paraId="5A948DFC" w14:textId="77777777" w:rsidR="00A63A72" w:rsidRPr="00E25C91" w:rsidRDefault="00A63A72" w:rsidP="00A63A72">
      <w:pPr>
        <w:pStyle w:val="Liststyck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Be teammedlemmar att ansöka om pass.</w:t>
      </w:r>
    </w:p>
    <w:p w14:paraId="1017D51E" w14:textId="29A85716" w:rsidR="00A63A72" w:rsidRPr="00E25C91" w:rsidRDefault="00A63A72" w:rsidP="00A63A72">
      <w:pPr>
        <w:pStyle w:val="Liststyck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Börja samla in visumansökningar, ev. medicinska frågeformulär (om tillämpbart), internationella reseformulär och en läsbar fotokopia av varje deltagares pass.</w:t>
      </w:r>
    </w:p>
    <w:p w14:paraId="7D5787D5" w14:textId="77777777" w:rsidR="00A63A72" w:rsidRPr="00E25C91" w:rsidRDefault="00A63A72" w:rsidP="00A63A72">
      <w:pPr>
        <w:pStyle w:val="Liststyck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Utför mentorssamtal och kolla referenser om urvalet av teamdeltagare innefattar personer ni inte känner sedan tidigare.</w:t>
      </w:r>
    </w:p>
    <w:p w14:paraId="2202EF77" w14:textId="1814E0BD" w:rsidR="00A63A72" w:rsidRPr="00E25C91" w:rsidRDefault="00A63A72" w:rsidP="00A63A72">
      <w:pPr>
        <w:pStyle w:val="Liststyck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Schemalägg teamträning sessioner</w:t>
      </w:r>
    </w:p>
    <w:p w14:paraId="65A97016" w14:textId="77777777" w:rsidR="00A63A72" w:rsidRPr="00E25C91" w:rsidRDefault="00A63A72" w:rsidP="00A63A72">
      <w:pPr>
        <w:pStyle w:val="Liststyck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 xml:space="preserve">Informera deltagarna om vad som förväntas av dem innan, under och efter </w:t>
      </w:r>
      <w:proofErr w:type="spellStart"/>
      <w:r w:rsidRPr="00E25C91">
        <w:rPr>
          <w:rFonts w:ascii="Arial" w:hAnsi="Arial" w:cs="Arial"/>
          <w:sz w:val="20"/>
          <w:szCs w:val="20"/>
        </w:rPr>
        <w:t>teamresan</w:t>
      </w:r>
      <w:proofErr w:type="spellEnd"/>
      <w:r w:rsidRPr="00E25C91">
        <w:rPr>
          <w:rFonts w:ascii="Arial" w:hAnsi="Arial" w:cs="Arial"/>
          <w:sz w:val="20"/>
          <w:szCs w:val="20"/>
        </w:rPr>
        <w:t>.</w:t>
      </w:r>
    </w:p>
    <w:p w14:paraId="303DDD40" w14:textId="77777777" w:rsidR="00A63A72" w:rsidRPr="00E25C91" w:rsidRDefault="00A63A72" w:rsidP="00A63A72">
      <w:pPr>
        <w:pStyle w:val="Liststyck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Gå igenom den preliminära resplanen.</w:t>
      </w:r>
    </w:p>
    <w:p w14:paraId="016D60B8" w14:textId="4FD006C5" w:rsidR="00A63A72" w:rsidRPr="00E25C91" w:rsidRDefault="00A63A72" w:rsidP="00A63A72">
      <w:pPr>
        <w:rPr>
          <w:rFonts w:ascii="Arial" w:hAnsi="Arial" w:cs="Arial"/>
          <w:sz w:val="20"/>
          <w:szCs w:val="20"/>
        </w:rPr>
      </w:pPr>
    </w:p>
    <w:p w14:paraId="0A2F5730" w14:textId="77777777" w:rsidR="00F428BF" w:rsidRPr="00E25C91" w:rsidRDefault="00F428BF" w:rsidP="00A63A72">
      <w:pPr>
        <w:rPr>
          <w:rFonts w:ascii="Arial" w:hAnsi="Arial" w:cs="Arial"/>
          <w:sz w:val="20"/>
          <w:szCs w:val="20"/>
        </w:rPr>
      </w:pPr>
    </w:p>
    <w:p w14:paraId="3565A54A" w14:textId="7FD8B85C" w:rsidR="00A63A72" w:rsidRPr="00E25C91" w:rsidRDefault="00A63A72" w:rsidP="00A63A72">
      <w:pPr>
        <w:rPr>
          <w:rFonts w:ascii="Arial" w:hAnsi="Arial" w:cs="Arial"/>
          <w:b/>
          <w:bCs/>
          <w:sz w:val="20"/>
          <w:szCs w:val="20"/>
        </w:rPr>
      </w:pPr>
      <w:r w:rsidRPr="00E25C91">
        <w:rPr>
          <w:rFonts w:ascii="Arial" w:hAnsi="Arial" w:cs="Arial"/>
          <w:b/>
          <w:bCs/>
          <w:sz w:val="20"/>
          <w:szCs w:val="20"/>
        </w:rPr>
        <w:t>3 månader före avresa</w:t>
      </w:r>
    </w:p>
    <w:p w14:paraId="1782D4D6" w14:textId="77777777" w:rsidR="00A63A72" w:rsidRPr="00E25C91" w:rsidRDefault="00A63A72" w:rsidP="00A63A72">
      <w:pPr>
        <w:pStyle w:val="Liststyck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Avsluta intagning av teammedlemmar, samla in anmälningsavgifterna.</w:t>
      </w:r>
    </w:p>
    <w:p w14:paraId="112BDE20" w14:textId="77777777" w:rsidR="00A63A72" w:rsidRPr="00E25C91" w:rsidRDefault="00A63A72" w:rsidP="00A63A72">
      <w:pPr>
        <w:pStyle w:val="Liststyck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Samla in icke återbetalningsbar avgift.</w:t>
      </w:r>
    </w:p>
    <w:p w14:paraId="5AF536EF" w14:textId="77777777" w:rsidR="00A63A72" w:rsidRPr="00E25C91" w:rsidRDefault="00A63A72" w:rsidP="00A63A72">
      <w:pPr>
        <w:pStyle w:val="Liststyck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Påminn teamets medlemmar att ansöka om pass. (om de inte redan gjort det, kontrollera giltighetstid normalt skall passet vara giltigt 6 mån efter ankomst)</w:t>
      </w:r>
    </w:p>
    <w:p w14:paraId="0C494957" w14:textId="77777777" w:rsidR="00A63A72" w:rsidRPr="00E25C91" w:rsidRDefault="00A63A72" w:rsidP="00A63A72">
      <w:pPr>
        <w:pStyle w:val="Liststyck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lastRenderedPageBreak/>
        <w:t>Se till att teamet tar nödvändiga vaccinationer.</w:t>
      </w:r>
    </w:p>
    <w:p w14:paraId="728F5243" w14:textId="2DA77763" w:rsidR="00A63A72" w:rsidRPr="00E25C91" w:rsidRDefault="00A63A72" w:rsidP="00A63A72">
      <w:pPr>
        <w:pStyle w:val="Liststyck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Köp biljetter från resebyrå. (Gör det så tidigt som möjligt för att hålla kostnaderna nere)</w:t>
      </w:r>
    </w:p>
    <w:p w14:paraId="7F53D55D" w14:textId="7B79E68E" w:rsidR="00A63A72" w:rsidRPr="00E25C91" w:rsidRDefault="00A63A72" w:rsidP="00A63A72">
      <w:pPr>
        <w:pStyle w:val="Liststyck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Gå över logi och transportplaner med resebyrå om det är tillämpligt.</w:t>
      </w:r>
    </w:p>
    <w:p w14:paraId="4E2D48E5" w14:textId="261E9FDB" w:rsidR="00A63A72" w:rsidRPr="00E25C91" w:rsidRDefault="00A63A72" w:rsidP="00A63A72">
      <w:pPr>
        <w:pStyle w:val="Liststyck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Påbörja en bönelogg som teamet kan dela med förbönsteamet (se steg 6 månader)</w:t>
      </w:r>
    </w:p>
    <w:p w14:paraId="29C30EC4" w14:textId="77777777" w:rsidR="00A63A72" w:rsidRPr="00E25C91" w:rsidRDefault="00A63A72" w:rsidP="00A63A72">
      <w:pPr>
        <w:rPr>
          <w:rFonts w:ascii="Arial" w:hAnsi="Arial" w:cs="Arial"/>
          <w:sz w:val="20"/>
          <w:szCs w:val="20"/>
        </w:rPr>
      </w:pPr>
    </w:p>
    <w:p w14:paraId="7BA4C72C" w14:textId="77777777" w:rsidR="00A63A72" w:rsidRPr="00E25C91" w:rsidRDefault="00A63A72" w:rsidP="00A63A72">
      <w:pPr>
        <w:rPr>
          <w:rFonts w:ascii="Arial" w:hAnsi="Arial" w:cs="Arial"/>
          <w:sz w:val="20"/>
          <w:szCs w:val="20"/>
        </w:rPr>
      </w:pPr>
    </w:p>
    <w:p w14:paraId="04452034" w14:textId="0C9BEC9B" w:rsidR="00A63A72" w:rsidRPr="00E25C91" w:rsidRDefault="00A63A72" w:rsidP="00A63A72">
      <w:pPr>
        <w:rPr>
          <w:rFonts w:ascii="Arial" w:hAnsi="Arial" w:cs="Arial"/>
          <w:b/>
          <w:bCs/>
          <w:sz w:val="20"/>
          <w:szCs w:val="20"/>
        </w:rPr>
      </w:pPr>
      <w:r w:rsidRPr="00E25C91">
        <w:rPr>
          <w:rFonts w:ascii="Arial" w:hAnsi="Arial" w:cs="Arial"/>
          <w:b/>
          <w:bCs/>
          <w:sz w:val="20"/>
          <w:szCs w:val="20"/>
        </w:rPr>
        <w:t>10 veckor före avresa</w:t>
      </w:r>
    </w:p>
    <w:p w14:paraId="6AF10C88" w14:textId="77777777" w:rsidR="00A63A72" w:rsidRPr="00E25C91" w:rsidRDefault="00A63A72" w:rsidP="00A63A72">
      <w:pPr>
        <w:pStyle w:val="Liststyck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Bekräfta att pass har sökts.</w:t>
      </w:r>
    </w:p>
    <w:p w14:paraId="3C7AAC9A" w14:textId="77777777" w:rsidR="00A63A72" w:rsidRPr="00E25C91" w:rsidRDefault="00A63A72" w:rsidP="00A63A72">
      <w:pPr>
        <w:pStyle w:val="Liststyck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Kontrollera de som du redan sett för utgångsdatum och underskrifter.</w:t>
      </w:r>
    </w:p>
    <w:p w14:paraId="493C58B3" w14:textId="77777777" w:rsidR="00A63A72" w:rsidRPr="00E25C91" w:rsidRDefault="00A63A72" w:rsidP="00A63A72">
      <w:pPr>
        <w:pStyle w:val="Liststyck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Samla pass från lagmedlemmar och ansök om visum. (Obs! Om mer tid krävs för denna uppgift, justera den här punkten i enlighet med information från berörd ambassad.)</w:t>
      </w:r>
    </w:p>
    <w:p w14:paraId="2B23B32E" w14:textId="77777777" w:rsidR="00A63A72" w:rsidRPr="00E25C91" w:rsidRDefault="00A63A72" w:rsidP="00A63A72">
      <w:pPr>
        <w:pStyle w:val="Liststyck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Uppmuntra teamet att börja kontakta vänner, församlingens kontakter och familj för att se om de skulle vilja vara en del av dina personliga förebedjare.</w:t>
      </w:r>
    </w:p>
    <w:p w14:paraId="005A7F60" w14:textId="77777777" w:rsidR="00A63A72" w:rsidRPr="00E25C91" w:rsidRDefault="00A63A72" w:rsidP="00A63A72">
      <w:pPr>
        <w:rPr>
          <w:rFonts w:ascii="Arial" w:hAnsi="Arial" w:cs="Arial"/>
          <w:sz w:val="20"/>
          <w:szCs w:val="20"/>
        </w:rPr>
      </w:pPr>
    </w:p>
    <w:p w14:paraId="4E8D9FD2" w14:textId="77777777" w:rsidR="00A63A72" w:rsidRPr="00E25C91" w:rsidRDefault="00A63A72" w:rsidP="00A63A72">
      <w:pPr>
        <w:rPr>
          <w:rFonts w:ascii="Arial" w:hAnsi="Arial" w:cs="Arial"/>
          <w:sz w:val="20"/>
          <w:szCs w:val="20"/>
        </w:rPr>
      </w:pPr>
    </w:p>
    <w:p w14:paraId="23B3E64C" w14:textId="51B5D95A" w:rsidR="00A63A72" w:rsidRPr="00E25C91" w:rsidRDefault="00A63A72" w:rsidP="00A63A72">
      <w:pPr>
        <w:rPr>
          <w:rFonts w:ascii="Arial" w:hAnsi="Arial" w:cs="Arial"/>
          <w:b/>
          <w:bCs/>
          <w:sz w:val="20"/>
          <w:szCs w:val="20"/>
        </w:rPr>
      </w:pPr>
      <w:r w:rsidRPr="00E25C91">
        <w:rPr>
          <w:rFonts w:ascii="Arial" w:hAnsi="Arial" w:cs="Arial"/>
          <w:b/>
          <w:bCs/>
          <w:sz w:val="20"/>
          <w:szCs w:val="20"/>
        </w:rPr>
        <w:t>8 veckor före avresa</w:t>
      </w:r>
    </w:p>
    <w:p w14:paraId="4796BAAA" w14:textId="77777777" w:rsidR="00A63A72" w:rsidRPr="00E25C91" w:rsidRDefault="00A63A72" w:rsidP="00A63A72">
      <w:pPr>
        <w:pStyle w:val="Liststycke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Bekräfta med resebyrå och / eller flygbolag exakt antal deltagare.</w:t>
      </w:r>
    </w:p>
    <w:p w14:paraId="7C83E96A" w14:textId="77777777" w:rsidR="00A63A72" w:rsidRPr="00E25C91" w:rsidRDefault="00A63A72" w:rsidP="00A63A72">
      <w:pPr>
        <w:pStyle w:val="Liststycke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Arbeta med partner i fält för att planera schema med dagliga aktiviteter, inklusive rekreativa aktiviteter och reflektion under resan.</w:t>
      </w:r>
    </w:p>
    <w:p w14:paraId="6B9E89A8" w14:textId="77777777" w:rsidR="00A63A72" w:rsidRPr="00E25C91" w:rsidRDefault="00A63A72" w:rsidP="00A63A72">
      <w:pPr>
        <w:pStyle w:val="Liststycke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Kom överens med partner i fält hur kostnader skall fördelas.</w:t>
      </w:r>
    </w:p>
    <w:p w14:paraId="3C13DF81" w14:textId="77777777" w:rsidR="00A63A72" w:rsidRPr="00E25C91" w:rsidRDefault="00A63A72" w:rsidP="00A63A72">
      <w:pPr>
        <w:pStyle w:val="Liststycke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Utveckla en plan för att hantera ev. stress vid ankomst till och från fält.</w:t>
      </w:r>
    </w:p>
    <w:p w14:paraId="617219E0" w14:textId="77777777" w:rsidR="00A63A72" w:rsidRPr="00E25C91" w:rsidRDefault="00A63A72" w:rsidP="00A63A72">
      <w:pPr>
        <w:pStyle w:val="Liststycke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Samla in slutbetalning från teammedlemmar.</w:t>
      </w:r>
    </w:p>
    <w:p w14:paraId="00EDFC8B" w14:textId="0EA34453" w:rsidR="00A63A72" w:rsidRPr="00E25C91" w:rsidRDefault="00A63A72" w:rsidP="00A63A72">
      <w:pPr>
        <w:rPr>
          <w:rFonts w:ascii="Arial" w:hAnsi="Arial" w:cs="Arial"/>
          <w:sz w:val="20"/>
          <w:szCs w:val="20"/>
        </w:rPr>
      </w:pPr>
    </w:p>
    <w:p w14:paraId="2880E98A" w14:textId="77777777" w:rsidR="00A63A72" w:rsidRPr="00E25C91" w:rsidRDefault="00A63A72" w:rsidP="00A63A72">
      <w:pPr>
        <w:rPr>
          <w:rFonts w:ascii="Arial" w:hAnsi="Arial" w:cs="Arial"/>
          <w:sz w:val="20"/>
          <w:szCs w:val="20"/>
        </w:rPr>
      </w:pPr>
    </w:p>
    <w:p w14:paraId="4503EDF9" w14:textId="5D2E6530" w:rsidR="00A63A72" w:rsidRPr="00E25C91" w:rsidRDefault="00A63A72" w:rsidP="00A63A72">
      <w:pPr>
        <w:rPr>
          <w:rFonts w:ascii="Arial" w:hAnsi="Arial" w:cs="Arial"/>
          <w:b/>
          <w:bCs/>
          <w:sz w:val="20"/>
          <w:szCs w:val="20"/>
        </w:rPr>
      </w:pPr>
      <w:r w:rsidRPr="00E25C91">
        <w:rPr>
          <w:rFonts w:ascii="Arial" w:hAnsi="Arial" w:cs="Arial"/>
          <w:b/>
          <w:bCs/>
          <w:sz w:val="20"/>
          <w:szCs w:val="20"/>
        </w:rPr>
        <w:t>6 veckor före avresa</w:t>
      </w:r>
    </w:p>
    <w:p w14:paraId="42CD33B6" w14:textId="77777777" w:rsidR="00A63A72" w:rsidRPr="00E25C91" w:rsidRDefault="00A63A72" w:rsidP="00A63A72">
      <w:pPr>
        <w:pStyle w:val="Liststycke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Få nödkontaktnummer för landet ni ska till.</w:t>
      </w:r>
    </w:p>
    <w:p w14:paraId="5545A72E" w14:textId="77777777" w:rsidR="00A63A72" w:rsidRPr="00E25C91" w:rsidRDefault="00A63A72" w:rsidP="00A63A72">
      <w:pPr>
        <w:pStyle w:val="Liststycke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Teammedlemmar behöver se över vad deras reseförsäkring täcker, i de flesta hemförsäkringarna ingår reseförsäkring upp till 30 dagar. Vid behov skall tilläggsförsäkring tecknas.</w:t>
      </w:r>
    </w:p>
    <w:p w14:paraId="6C2B7649" w14:textId="374B8BBF" w:rsidR="00A63A72" w:rsidRPr="00E25C91" w:rsidRDefault="00A63A72" w:rsidP="00A63A72">
      <w:pPr>
        <w:pStyle w:val="Liststycke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Kolla upp om någon av teammedlemmarna har någon sjukdomsbild/tar mediciner. (Denna fråga kan även vara aktuellt vid rekrytering)</w:t>
      </w:r>
    </w:p>
    <w:p w14:paraId="5A65C1E8" w14:textId="77777777" w:rsidR="00A63A72" w:rsidRPr="00E25C91" w:rsidRDefault="00A63A72" w:rsidP="00A63A72">
      <w:pPr>
        <w:pStyle w:val="Liststycke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Dela ut teamlista med adresser och telefonnummer.</w:t>
      </w:r>
    </w:p>
    <w:p w14:paraId="0CCCD6FF" w14:textId="77777777" w:rsidR="00A63A72" w:rsidRPr="00E25C91" w:rsidRDefault="00A63A72" w:rsidP="00A63A72">
      <w:pPr>
        <w:pStyle w:val="Liststycke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 xml:space="preserve">Delta eller genomför någon särskild samling/gudstjänst där teamet får möjlighet att förbereda sig andligt inför </w:t>
      </w:r>
      <w:proofErr w:type="spellStart"/>
      <w:r w:rsidRPr="00E25C91">
        <w:rPr>
          <w:rFonts w:ascii="Arial" w:hAnsi="Arial" w:cs="Arial"/>
          <w:sz w:val="20"/>
          <w:szCs w:val="20"/>
        </w:rPr>
        <w:t>teamresan</w:t>
      </w:r>
      <w:proofErr w:type="spellEnd"/>
      <w:r w:rsidRPr="00E25C91">
        <w:rPr>
          <w:rFonts w:ascii="Arial" w:hAnsi="Arial" w:cs="Arial"/>
          <w:sz w:val="20"/>
          <w:szCs w:val="20"/>
        </w:rPr>
        <w:t xml:space="preserve"> och be för varandra. Bön rekommenderas vara ett återkommande inslag i de förberedande träffar inför </w:t>
      </w:r>
      <w:proofErr w:type="spellStart"/>
      <w:r w:rsidRPr="00E25C91">
        <w:rPr>
          <w:rFonts w:ascii="Arial" w:hAnsi="Arial" w:cs="Arial"/>
          <w:sz w:val="20"/>
          <w:szCs w:val="20"/>
        </w:rPr>
        <w:t>teamresan</w:t>
      </w:r>
      <w:proofErr w:type="spellEnd"/>
      <w:r w:rsidRPr="00E25C91">
        <w:rPr>
          <w:rFonts w:ascii="Arial" w:hAnsi="Arial" w:cs="Arial"/>
          <w:sz w:val="20"/>
          <w:szCs w:val="20"/>
        </w:rPr>
        <w:t>.</w:t>
      </w:r>
    </w:p>
    <w:p w14:paraId="71A03551" w14:textId="5A98C1A8" w:rsidR="00A63A72" w:rsidRPr="00E25C91" w:rsidRDefault="00A63A72" w:rsidP="00A63A72">
      <w:pPr>
        <w:rPr>
          <w:rFonts w:ascii="Arial" w:hAnsi="Arial" w:cs="Arial"/>
          <w:sz w:val="20"/>
          <w:szCs w:val="20"/>
        </w:rPr>
      </w:pPr>
    </w:p>
    <w:p w14:paraId="314A2FEF" w14:textId="77777777" w:rsidR="00F428BF" w:rsidRPr="00E25C91" w:rsidRDefault="00F428BF" w:rsidP="00A63A72">
      <w:pPr>
        <w:rPr>
          <w:rFonts w:ascii="Arial" w:hAnsi="Arial" w:cs="Arial"/>
          <w:sz w:val="20"/>
          <w:szCs w:val="20"/>
        </w:rPr>
      </w:pPr>
    </w:p>
    <w:p w14:paraId="7E2C3A89" w14:textId="43C1C596" w:rsidR="00A63A72" w:rsidRPr="00E25C91" w:rsidRDefault="00A63A72" w:rsidP="00A63A72">
      <w:pPr>
        <w:rPr>
          <w:rFonts w:ascii="Arial" w:hAnsi="Arial" w:cs="Arial"/>
          <w:b/>
          <w:bCs/>
          <w:sz w:val="20"/>
          <w:szCs w:val="20"/>
        </w:rPr>
      </w:pPr>
      <w:r w:rsidRPr="00E25C91">
        <w:rPr>
          <w:rFonts w:ascii="Arial" w:hAnsi="Arial" w:cs="Arial"/>
          <w:b/>
          <w:bCs/>
          <w:sz w:val="20"/>
          <w:szCs w:val="20"/>
        </w:rPr>
        <w:t>4 veckor före avresa</w:t>
      </w:r>
    </w:p>
    <w:p w14:paraId="01CEA6A4" w14:textId="77777777" w:rsidR="00A63A72" w:rsidRPr="00E25C91" w:rsidRDefault="00A63A72" w:rsidP="00A63A72">
      <w:pPr>
        <w:pStyle w:val="Liststycke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Tilldela teammedlemmarnas ansvar.</w:t>
      </w:r>
    </w:p>
    <w:p w14:paraId="6FDB8145" w14:textId="77777777" w:rsidR="00A63A72" w:rsidRPr="00E25C91" w:rsidRDefault="00A63A72" w:rsidP="00A63A72">
      <w:pPr>
        <w:pStyle w:val="Liststycke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Slutför valet av säkerhetsperson/kontaktperson som kommer att vara din kontakt hemma vid eventuella problem och ordna hur han/hon kan kontaktas hela tiden.</w:t>
      </w:r>
    </w:p>
    <w:p w14:paraId="52FB2DE7" w14:textId="2A3B12C3" w:rsidR="00A63A72" w:rsidRPr="00E25C91" w:rsidRDefault="00A63A72" w:rsidP="00A63A72">
      <w:pPr>
        <w:pStyle w:val="Liststycke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Samla in betalning från teammedlemmar.</w:t>
      </w:r>
    </w:p>
    <w:p w14:paraId="6F6B3053" w14:textId="6D6DFF8B" w:rsidR="00A63A72" w:rsidRPr="00E25C91" w:rsidRDefault="00A63A72" w:rsidP="00A63A72">
      <w:pPr>
        <w:rPr>
          <w:rFonts w:ascii="Arial" w:hAnsi="Arial" w:cs="Arial"/>
          <w:sz w:val="20"/>
          <w:szCs w:val="20"/>
        </w:rPr>
      </w:pPr>
    </w:p>
    <w:p w14:paraId="2FF16412" w14:textId="77777777" w:rsidR="00F428BF" w:rsidRPr="00E25C91" w:rsidRDefault="00F428BF" w:rsidP="00A63A72">
      <w:pPr>
        <w:rPr>
          <w:rFonts w:ascii="Arial" w:hAnsi="Arial" w:cs="Arial"/>
          <w:sz w:val="20"/>
          <w:szCs w:val="20"/>
        </w:rPr>
      </w:pPr>
    </w:p>
    <w:p w14:paraId="3136B783" w14:textId="5CF00AA6" w:rsidR="00A63A72" w:rsidRPr="00E25C91" w:rsidRDefault="00A63A72" w:rsidP="00A63A72">
      <w:pPr>
        <w:rPr>
          <w:rFonts w:ascii="Arial" w:hAnsi="Arial" w:cs="Arial"/>
          <w:b/>
          <w:bCs/>
          <w:sz w:val="20"/>
          <w:szCs w:val="20"/>
        </w:rPr>
      </w:pPr>
      <w:r w:rsidRPr="00E25C91">
        <w:rPr>
          <w:rFonts w:ascii="Arial" w:hAnsi="Arial" w:cs="Arial"/>
          <w:b/>
          <w:bCs/>
          <w:sz w:val="20"/>
          <w:szCs w:val="20"/>
        </w:rPr>
        <w:t>3 veckor före avresa</w:t>
      </w:r>
    </w:p>
    <w:p w14:paraId="1B2AEE0A" w14:textId="77777777" w:rsidR="00A63A72" w:rsidRPr="00E25C91" w:rsidRDefault="00A63A72" w:rsidP="00A63A72">
      <w:pPr>
        <w:pStyle w:val="Liststycke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Diskutera packningslista.</w:t>
      </w:r>
    </w:p>
    <w:p w14:paraId="58FABA1E" w14:textId="77777777" w:rsidR="00A63A72" w:rsidRPr="00E25C91" w:rsidRDefault="00A63A72" w:rsidP="00A63A72">
      <w:pPr>
        <w:pStyle w:val="Liststycke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Granska packningstips.</w:t>
      </w:r>
    </w:p>
    <w:p w14:paraId="25C2EB7D" w14:textId="77777777" w:rsidR="00A63A72" w:rsidRPr="00E25C91" w:rsidRDefault="00A63A72" w:rsidP="00A63A72">
      <w:pPr>
        <w:pStyle w:val="Liststycke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Uppdatering om teammedlemmarnas ekonomi.</w:t>
      </w:r>
    </w:p>
    <w:p w14:paraId="41D0E50A" w14:textId="77777777" w:rsidR="00A63A72" w:rsidRPr="00E25C91" w:rsidRDefault="00A63A72" w:rsidP="00A63A72">
      <w:pPr>
        <w:pStyle w:val="Liststycke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Uppmuntra teammedlemmar som har köpt nya skor, att börja gå in dem för att undvika blåsor.</w:t>
      </w:r>
    </w:p>
    <w:p w14:paraId="05EF872E" w14:textId="4A15A363" w:rsidR="00A63A72" w:rsidRPr="00E25C91" w:rsidRDefault="00A63A72" w:rsidP="00A63A72">
      <w:pPr>
        <w:pStyle w:val="Liststycke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Om pengarna har samlats in av kyrka eller organisation, bestäm i tid hur de</w:t>
      </w:r>
      <w:r w:rsidR="00F428BF" w:rsidRPr="00E25C91">
        <w:rPr>
          <w:rFonts w:ascii="Arial" w:hAnsi="Arial" w:cs="Arial"/>
          <w:sz w:val="20"/>
          <w:szCs w:val="20"/>
        </w:rPr>
        <w:t>t</w:t>
      </w:r>
      <w:r w:rsidRPr="00E25C91">
        <w:rPr>
          <w:rFonts w:ascii="Arial" w:hAnsi="Arial" w:cs="Arial"/>
          <w:sz w:val="20"/>
          <w:szCs w:val="20"/>
        </w:rPr>
        <w:t xml:space="preserve"> ska</w:t>
      </w:r>
      <w:r w:rsidR="00F428BF" w:rsidRPr="00E25C91">
        <w:rPr>
          <w:rFonts w:ascii="Arial" w:hAnsi="Arial" w:cs="Arial"/>
          <w:sz w:val="20"/>
          <w:szCs w:val="20"/>
        </w:rPr>
        <w:t xml:space="preserve"> </w:t>
      </w:r>
      <w:r w:rsidRPr="00E25C91">
        <w:rPr>
          <w:rFonts w:ascii="Arial" w:hAnsi="Arial" w:cs="Arial"/>
          <w:sz w:val="20"/>
          <w:szCs w:val="20"/>
        </w:rPr>
        <w:t>tas ut och/eller växlas.</w:t>
      </w:r>
    </w:p>
    <w:p w14:paraId="51219B52" w14:textId="77777777" w:rsidR="00A63A72" w:rsidRPr="00E25C91" w:rsidRDefault="00A63A72" w:rsidP="00A63A72">
      <w:pPr>
        <w:pStyle w:val="Liststycke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Sätt ihop ett första hjälpen kit.</w:t>
      </w:r>
    </w:p>
    <w:p w14:paraId="115067B1" w14:textId="77777777" w:rsidR="00A63A72" w:rsidRPr="00E25C91" w:rsidRDefault="00A63A72" w:rsidP="00A63A72">
      <w:pPr>
        <w:pStyle w:val="Liststycke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 xml:space="preserve">Sätt ihop en </w:t>
      </w:r>
      <w:proofErr w:type="spellStart"/>
      <w:r w:rsidRPr="00E25C91">
        <w:rPr>
          <w:rFonts w:ascii="Arial" w:hAnsi="Arial" w:cs="Arial"/>
          <w:sz w:val="20"/>
          <w:szCs w:val="20"/>
        </w:rPr>
        <w:t>grab</w:t>
      </w:r>
      <w:proofErr w:type="spellEnd"/>
      <w:r w:rsidRPr="00E25C91">
        <w:rPr>
          <w:rFonts w:ascii="Arial" w:hAnsi="Arial" w:cs="Arial"/>
          <w:sz w:val="20"/>
          <w:szCs w:val="20"/>
        </w:rPr>
        <w:t xml:space="preserve"> bag. (exempel på innehåll finns längre ner på tips)</w:t>
      </w:r>
    </w:p>
    <w:p w14:paraId="54A6AF0A" w14:textId="77777777" w:rsidR="00A63A72" w:rsidRPr="00E25C91" w:rsidRDefault="00A63A72" w:rsidP="00A63A72">
      <w:pPr>
        <w:pStyle w:val="Liststycke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Dela din resväg med de som kommer att be för dig.</w:t>
      </w:r>
    </w:p>
    <w:p w14:paraId="51B35C91" w14:textId="4519A2E1" w:rsidR="00F428BF" w:rsidRPr="00E25C91" w:rsidRDefault="00F428BF" w:rsidP="00A63A72">
      <w:pPr>
        <w:rPr>
          <w:rFonts w:ascii="Arial" w:hAnsi="Arial" w:cs="Arial"/>
          <w:sz w:val="20"/>
          <w:szCs w:val="20"/>
        </w:rPr>
      </w:pPr>
    </w:p>
    <w:p w14:paraId="038A5866" w14:textId="77777777" w:rsidR="00F428BF" w:rsidRPr="00E25C91" w:rsidRDefault="00F428BF" w:rsidP="00A63A72">
      <w:pPr>
        <w:rPr>
          <w:rFonts w:ascii="Arial" w:hAnsi="Arial" w:cs="Arial"/>
          <w:sz w:val="20"/>
          <w:szCs w:val="20"/>
        </w:rPr>
      </w:pPr>
    </w:p>
    <w:p w14:paraId="2B7A8324" w14:textId="7F407629" w:rsidR="00A63A72" w:rsidRPr="00E25C91" w:rsidRDefault="00A63A72" w:rsidP="00A63A72">
      <w:pPr>
        <w:rPr>
          <w:rFonts w:ascii="Arial" w:hAnsi="Arial" w:cs="Arial"/>
          <w:b/>
          <w:bCs/>
          <w:sz w:val="20"/>
          <w:szCs w:val="20"/>
        </w:rPr>
      </w:pPr>
      <w:r w:rsidRPr="00E25C91">
        <w:rPr>
          <w:rFonts w:ascii="Arial" w:hAnsi="Arial" w:cs="Arial"/>
          <w:b/>
          <w:bCs/>
          <w:sz w:val="20"/>
          <w:szCs w:val="20"/>
        </w:rPr>
        <w:t>2 veckor före av</w:t>
      </w:r>
      <w:r w:rsidR="00F428BF" w:rsidRPr="00E25C91">
        <w:rPr>
          <w:rFonts w:ascii="Arial" w:hAnsi="Arial" w:cs="Arial"/>
          <w:b/>
          <w:bCs/>
          <w:sz w:val="20"/>
          <w:szCs w:val="20"/>
        </w:rPr>
        <w:t>resa</w:t>
      </w:r>
    </w:p>
    <w:p w14:paraId="1605D745" w14:textId="77777777" w:rsidR="00A63A72" w:rsidRPr="00E25C91" w:rsidRDefault="00A63A72" w:rsidP="00F428BF">
      <w:pPr>
        <w:pStyle w:val="Liststycke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Samla slutbetalning.</w:t>
      </w:r>
    </w:p>
    <w:p w14:paraId="792027B6" w14:textId="77777777" w:rsidR="00A63A72" w:rsidRPr="00E25C91" w:rsidRDefault="00A63A72" w:rsidP="00F428BF">
      <w:pPr>
        <w:pStyle w:val="Liststycke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 xml:space="preserve">Kontrollera att all nödvändig dokumentation (pass, visum, reseförsäkring, </w:t>
      </w:r>
      <w:proofErr w:type="gramStart"/>
      <w:r w:rsidRPr="00E25C91">
        <w:rPr>
          <w:rFonts w:ascii="Arial" w:hAnsi="Arial" w:cs="Arial"/>
          <w:sz w:val="20"/>
          <w:szCs w:val="20"/>
        </w:rPr>
        <w:t>etc.</w:t>
      </w:r>
      <w:proofErr w:type="gramEnd"/>
      <w:r w:rsidRPr="00E25C91">
        <w:rPr>
          <w:rFonts w:ascii="Arial" w:hAnsi="Arial" w:cs="Arial"/>
          <w:sz w:val="20"/>
          <w:szCs w:val="20"/>
        </w:rPr>
        <w:t>) är i ordning.</w:t>
      </w:r>
    </w:p>
    <w:p w14:paraId="61A0736A" w14:textId="6701F0D0" w:rsidR="00A63A72" w:rsidRPr="00E25C91" w:rsidRDefault="00A63A72" w:rsidP="00F428BF">
      <w:pPr>
        <w:pStyle w:val="Liststycke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lastRenderedPageBreak/>
        <w:t>Planera uppföljningsmöten efter resan.</w:t>
      </w:r>
    </w:p>
    <w:p w14:paraId="6378A4EA" w14:textId="77777777" w:rsidR="00A63A72" w:rsidRPr="00E25C91" w:rsidRDefault="00A63A72" w:rsidP="00F428BF">
      <w:pPr>
        <w:pStyle w:val="Liststycke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Schemalägga presentationer efter resan för församlingen/församlingarna. (detta kan även göras med fördel tidigare)</w:t>
      </w:r>
    </w:p>
    <w:p w14:paraId="265B8511" w14:textId="77777777" w:rsidR="00A63A72" w:rsidRPr="00E25C91" w:rsidRDefault="00A63A72" w:rsidP="00F428BF">
      <w:pPr>
        <w:pStyle w:val="Liststycke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Ordna för teamtransport till och från flygplatsen</w:t>
      </w:r>
    </w:p>
    <w:p w14:paraId="200CB1C6" w14:textId="77777777" w:rsidR="00A63A72" w:rsidRPr="00E25C91" w:rsidRDefault="00A63A72" w:rsidP="00F428BF">
      <w:pPr>
        <w:pStyle w:val="Liststycke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Köp alla nödvändiga saker inför resan</w:t>
      </w:r>
    </w:p>
    <w:p w14:paraId="643F630D" w14:textId="061DBEDE" w:rsidR="00F428BF" w:rsidRPr="00E25C91" w:rsidRDefault="00F428BF" w:rsidP="00A63A72">
      <w:pPr>
        <w:rPr>
          <w:rFonts w:ascii="Arial" w:hAnsi="Arial" w:cs="Arial"/>
          <w:sz w:val="20"/>
          <w:szCs w:val="20"/>
        </w:rPr>
      </w:pPr>
    </w:p>
    <w:p w14:paraId="3E2FF25C" w14:textId="77777777" w:rsidR="00F428BF" w:rsidRPr="00E25C91" w:rsidRDefault="00F428BF" w:rsidP="00A63A72">
      <w:pPr>
        <w:rPr>
          <w:rFonts w:ascii="Arial" w:hAnsi="Arial" w:cs="Arial"/>
          <w:sz w:val="20"/>
          <w:szCs w:val="20"/>
        </w:rPr>
      </w:pPr>
    </w:p>
    <w:p w14:paraId="5BA93EAB" w14:textId="2DA64159" w:rsidR="00A63A72" w:rsidRPr="00E25C91" w:rsidRDefault="00A63A72" w:rsidP="00A63A72">
      <w:pPr>
        <w:rPr>
          <w:rFonts w:ascii="Arial" w:hAnsi="Arial" w:cs="Arial"/>
          <w:b/>
          <w:bCs/>
          <w:sz w:val="20"/>
          <w:szCs w:val="20"/>
        </w:rPr>
      </w:pPr>
      <w:r w:rsidRPr="00E25C91">
        <w:rPr>
          <w:rFonts w:ascii="Arial" w:hAnsi="Arial" w:cs="Arial"/>
          <w:b/>
          <w:bCs/>
          <w:sz w:val="20"/>
          <w:szCs w:val="20"/>
        </w:rPr>
        <w:t xml:space="preserve">1 </w:t>
      </w:r>
      <w:r w:rsidR="00F428BF" w:rsidRPr="00E25C91">
        <w:rPr>
          <w:rFonts w:ascii="Arial" w:hAnsi="Arial" w:cs="Arial"/>
          <w:b/>
          <w:bCs/>
          <w:sz w:val="20"/>
          <w:szCs w:val="20"/>
        </w:rPr>
        <w:t>v</w:t>
      </w:r>
      <w:r w:rsidRPr="00E25C91">
        <w:rPr>
          <w:rFonts w:ascii="Arial" w:hAnsi="Arial" w:cs="Arial"/>
          <w:b/>
          <w:bCs/>
          <w:sz w:val="20"/>
          <w:szCs w:val="20"/>
        </w:rPr>
        <w:t>ecka före avresa</w:t>
      </w:r>
    </w:p>
    <w:p w14:paraId="06D6007D" w14:textId="77777777" w:rsidR="00A63A72" w:rsidRPr="00E25C91" w:rsidRDefault="00A63A72" w:rsidP="00F428BF">
      <w:pPr>
        <w:pStyle w:val="Liststycke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Informera gruppen tid och mötesplats för flygning.</w:t>
      </w:r>
    </w:p>
    <w:p w14:paraId="5ADD7122" w14:textId="77777777" w:rsidR="00A63A72" w:rsidRPr="00E25C91" w:rsidRDefault="00A63A72" w:rsidP="00F428BF">
      <w:pPr>
        <w:pStyle w:val="Liststycke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Passa ut nödkontaktinformation i landet, om tillämpligt.</w:t>
      </w:r>
    </w:p>
    <w:p w14:paraId="7C4A0841" w14:textId="77777777" w:rsidR="00A63A72" w:rsidRPr="00E25C91" w:rsidRDefault="00A63A72" w:rsidP="00F428BF">
      <w:pPr>
        <w:pStyle w:val="Liststycke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Distribuera saker som lagmedlemmar behöver packa.</w:t>
      </w:r>
    </w:p>
    <w:p w14:paraId="3F2B9CD3" w14:textId="77777777" w:rsidR="00A63A72" w:rsidRPr="00E25C91" w:rsidRDefault="00A63A72" w:rsidP="00F428BF">
      <w:pPr>
        <w:pStyle w:val="Liststycke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Växla kontanter för resan. I vissa fall kan även valuta behöva beställas veckor i förväg kolla med ditt växlingskontor vad som gäller.</w:t>
      </w:r>
    </w:p>
    <w:p w14:paraId="072C2432" w14:textId="77777777" w:rsidR="00A63A72" w:rsidRPr="00E25C91" w:rsidRDefault="00A63A72" w:rsidP="00F428BF">
      <w:pPr>
        <w:pStyle w:val="Liststycke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Be församlingen sända ut er under en gudstjänst.</w:t>
      </w:r>
    </w:p>
    <w:p w14:paraId="437547F6" w14:textId="77777777" w:rsidR="00A63A72" w:rsidRPr="00E25C91" w:rsidRDefault="00A63A72" w:rsidP="00F428BF">
      <w:pPr>
        <w:pStyle w:val="Liststycke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Bekräfta reseinformation med resebyrå.</w:t>
      </w:r>
    </w:p>
    <w:p w14:paraId="0556923F" w14:textId="77777777" w:rsidR="00A63A72" w:rsidRPr="00E25C91" w:rsidRDefault="00A63A72" w:rsidP="00A63A72">
      <w:p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 xml:space="preserve"> </w:t>
      </w:r>
    </w:p>
    <w:p w14:paraId="65352140" w14:textId="77777777" w:rsidR="00A63A72" w:rsidRPr="00E25C91" w:rsidRDefault="00A63A72" w:rsidP="00A63A72">
      <w:pPr>
        <w:rPr>
          <w:rFonts w:ascii="Arial" w:hAnsi="Arial" w:cs="Arial"/>
          <w:sz w:val="20"/>
          <w:szCs w:val="20"/>
        </w:rPr>
      </w:pPr>
    </w:p>
    <w:p w14:paraId="16113A08" w14:textId="530080A7" w:rsidR="00A63A72" w:rsidRPr="00E25C91" w:rsidRDefault="00A63A72" w:rsidP="00A63A72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E25C91">
        <w:rPr>
          <w:rFonts w:ascii="Arial" w:hAnsi="Arial" w:cs="Arial"/>
          <w:b/>
          <w:bCs/>
          <w:i/>
          <w:iCs/>
          <w:sz w:val="20"/>
          <w:szCs w:val="20"/>
        </w:rPr>
        <w:t>UNDER RESAN</w:t>
      </w:r>
    </w:p>
    <w:p w14:paraId="2DEBF7EF" w14:textId="77777777" w:rsidR="00A63A72" w:rsidRPr="00E25C91" w:rsidRDefault="00A63A72" w:rsidP="00A63A72">
      <w:p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Skriv ner dina insikter och observationer om det andliga klimatet i ditt område som ni besöker, vad Gud gör och detaljer om projektet. (Var försiktig så att du inte skriver specifika namn på medborgare i dina anteckningar om du befinner dig i ett område där säkerhetsläget kräver det.</w:t>
      </w:r>
    </w:p>
    <w:p w14:paraId="6DD422E0" w14:textId="77777777" w:rsidR="00F428BF" w:rsidRPr="00E25C91" w:rsidRDefault="00F428BF" w:rsidP="00A63A72">
      <w:pPr>
        <w:rPr>
          <w:rFonts w:ascii="Arial" w:hAnsi="Arial" w:cs="Arial"/>
          <w:sz w:val="20"/>
          <w:szCs w:val="20"/>
        </w:rPr>
      </w:pPr>
    </w:p>
    <w:p w14:paraId="19A150EF" w14:textId="77777777" w:rsidR="00F428BF" w:rsidRPr="00E25C91" w:rsidRDefault="00F428BF" w:rsidP="00A63A72">
      <w:pPr>
        <w:rPr>
          <w:rFonts w:ascii="Arial" w:hAnsi="Arial" w:cs="Arial"/>
          <w:sz w:val="20"/>
          <w:szCs w:val="20"/>
        </w:rPr>
      </w:pPr>
    </w:p>
    <w:p w14:paraId="5464787E" w14:textId="555473B0" w:rsidR="00A63A72" w:rsidRPr="00E25C91" w:rsidRDefault="00A63A72" w:rsidP="00A63A72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E25C91">
        <w:rPr>
          <w:rFonts w:ascii="Arial" w:hAnsi="Arial" w:cs="Arial"/>
          <w:b/>
          <w:bCs/>
          <w:i/>
          <w:iCs/>
          <w:sz w:val="20"/>
          <w:szCs w:val="20"/>
        </w:rPr>
        <w:t xml:space="preserve">EFTER </w:t>
      </w:r>
      <w:proofErr w:type="spellStart"/>
      <w:r w:rsidRPr="00E25C91">
        <w:rPr>
          <w:rFonts w:ascii="Arial" w:hAnsi="Arial" w:cs="Arial"/>
          <w:b/>
          <w:bCs/>
          <w:i/>
          <w:iCs/>
          <w:sz w:val="20"/>
          <w:szCs w:val="20"/>
        </w:rPr>
        <w:t>TEAMRESAN</w:t>
      </w:r>
      <w:proofErr w:type="spellEnd"/>
    </w:p>
    <w:p w14:paraId="2D6F4E4B" w14:textId="7A390263" w:rsidR="00A63A72" w:rsidRPr="00E25C91" w:rsidRDefault="00A63A72" w:rsidP="00F428BF">
      <w:pPr>
        <w:pStyle w:val="Liststycke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 xml:space="preserve">Gör </w:t>
      </w:r>
      <w:proofErr w:type="spellStart"/>
      <w:r w:rsidR="00F428BF" w:rsidRPr="00E25C91">
        <w:rPr>
          <w:rFonts w:ascii="Arial" w:hAnsi="Arial" w:cs="Arial"/>
          <w:sz w:val="20"/>
          <w:szCs w:val="20"/>
        </w:rPr>
        <w:t>t</w:t>
      </w:r>
      <w:r w:rsidRPr="00E25C91">
        <w:rPr>
          <w:rFonts w:ascii="Arial" w:hAnsi="Arial" w:cs="Arial"/>
          <w:sz w:val="20"/>
          <w:szCs w:val="20"/>
        </w:rPr>
        <w:t>eamledareutvärdering</w:t>
      </w:r>
      <w:proofErr w:type="spellEnd"/>
    </w:p>
    <w:p w14:paraId="221B68E4" w14:textId="77777777" w:rsidR="00A63A72" w:rsidRPr="00E25C91" w:rsidRDefault="00A63A72" w:rsidP="00F428BF">
      <w:pPr>
        <w:pStyle w:val="Liststycke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Rapportera tillbaka till din kyrka för att dela berättelsen och uttrycka tacksamhet.</w:t>
      </w:r>
    </w:p>
    <w:p w14:paraId="71A0F26C" w14:textId="77777777" w:rsidR="00F428BF" w:rsidRPr="00E25C91" w:rsidRDefault="00A63A72" w:rsidP="00A63A72">
      <w:pPr>
        <w:pStyle w:val="Liststycke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Visa tacksamhet till er partner i fält.</w:t>
      </w:r>
    </w:p>
    <w:p w14:paraId="4C2D1AFF" w14:textId="06512263" w:rsidR="00A63A72" w:rsidRPr="00E25C91" w:rsidRDefault="00A63A72" w:rsidP="00A63A72">
      <w:pPr>
        <w:pStyle w:val="Liststycke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Överväg följande:</w:t>
      </w:r>
    </w:p>
    <w:p w14:paraId="7971779C" w14:textId="77777777" w:rsidR="00A63A72" w:rsidRPr="00E25C91" w:rsidRDefault="00A63A72" w:rsidP="00F428BF">
      <w:pPr>
        <w:pStyle w:val="Liststyck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Att komma tillbaka med ett nytt team inom ett år.</w:t>
      </w:r>
    </w:p>
    <w:p w14:paraId="110686BF" w14:textId="77777777" w:rsidR="00A63A72" w:rsidRPr="00E25C91" w:rsidRDefault="00A63A72" w:rsidP="00F428BF">
      <w:pPr>
        <w:pStyle w:val="Liststyck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Utmana någon annan i teamet att vara ledare på nästa resa.</w:t>
      </w:r>
    </w:p>
    <w:p w14:paraId="426C1698" w14:textId="77777777" w:rsidR="00A63A72" w:rsidRPr="00E25C91" w:rsidRDefault="00A63A72" w:rsidP="00F428BF">
      <w:pPr>
        <w:pStyle w:val="Liststyck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>Vem/vilka i teamet har fått en missionskallelse eller på annat sätt uppvisar förändring i sitt liv där du skulle behöva stötta dem särskilt framöver när de funderar och ber för sin framtid?</w:t>
      </w:r>
    </w:p>
    <w:p w14:paraId="4A694EA9" w14:textId="77777777" w:rsidR="00F428BF" w:rsidRPr="00E25C91" w:rsidRDefault="00F428BF" w:rsidP="00A63A72">
      <w:pPr>
        <w:rPr>
          <w:rFonts w:ascii="Arial" w:hAnsi="Arial" w:cs="Arial"/>
          <w:sz w:val="20"/>
          <w:szCs w:val="20"/>
        </w:rPr>
      </w:pPr>
    </w:p>
    <w:p w14:paraId="00BDFCC6" w14:textId="77777777" w:rsidR="00F428BF" w:rsidRPr="00E25C91" w:rsidRDefault="00F428BF" w:rsidP="00A63A72">
      <w:pPr>
        <w:rPr>
          <w:rFonts w:ascii="Arial" w:hAnsi="Arial" w:cs="Arial"/>
          <w:sz w:val="20"/>
          <w:szCs w:val="20"/>
        </w:rPr>
      </w:pPr>
    </w:p>
    <w:p w14:paraId="1F6D2AFC" w14:textId="77777777" w:rsidR="00F428BF" w:rsidRPr="00E25C91" w:rsidRDefault="00F428BF" w:rsidP="00A63A72">
      <w:pPr>
        <w:rPr>
          <w:rFonts w:ascii="Arial" w:hAnsi="Arial" w:cs="Arial"/>
          <w:sz w:val="20"/>
          <w:szCs w:val="20"/>
        </w:rPr>
      </w:pPr>
    </w:p>
    <w:p w14:paraId="47AB8A74" w14:textId="1396E8C9" w:rsidR="00A63A72" w:rsidRPr="00E25C91" w:rsidRDefault="00A63A72" w:rsidP="00A63A72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E25C91">
        <w:rPr>
          <w:rFonts w:ascii="Arial" w:hAnsi="Arial" w:cs="Arial"/>
          <w:b/>
          <w:bCs/>
          <w:i/>
          <w:iCs/>
          <w:sz w:val="20"/>
          <w:szCs w:val="20"/>
        </w:rPr>
        <w:t>LYCKA TILL!</w:t>
      </w:r>
    </w:p>
    <w:p w14:paraId="1AEB57B0" w14:textId="77777777" w:rsidR="00A63A72" w:rsidRPr="00E25C91" w:rsidRDefault="00A63A72" w:rsidP="00A63A72">
      <w:pPr>
        <w:rPr>
          <w:rFonts w:ascii="Arial" w:hAnsi="Arial" w:cs="Arial"/>
          <w:sz w:val="20"/>
          <w:szCs w:val="20"/>
        </w:rPr>
      </w:pPr>
    </w:p>
    <w:p w14:paraId="6CE6E42A" w14:textId="054447FA" w:rsidR="00185F7A" w:rsidRPr="00E25C91" w:rsidRDefault="00A63A72" w:rsidP="00A63A72">
      <w:pPr>
        <w:rPr>
          <w:rFonts w:ascii="Arial" w:hAnsi="Arial" w:cs="Arial"/>
          <w:sz w:val="20"/>
          <w:szCs w:val="20"/>
        </w:rPr>
      </w:pPr>
      <w:r w:rsidRPr="00E25C91">
        <w:rPr>
          <w:rFonts w:ascii="Arial" w:hAnsi="Arial" w:cs="Arial"/>
          <w:sz w:val="20"/>
          <w:szCs w:val="20"/>
        </w:rPr>
        <w:t xml:space="preserve">Har du tips eller idéer </w:t>
      </w:r>
      <w:r w:rsidR="00F428BF" w:rsidRPr="00E25C91">
        <w:rPr>
          <w:rFonts w:ascii="Arial" w:hAnsi="Arial" w:cs="Arial"/>
          <w:sz w:val="20"/>
          <w:szCs w:val="20"/>
        </w:rPr>
        <w:t>om vad mer som bör ingå i den här checklistan</w:t>
      </w:r>
      <w:r w:rsidRPr="00E25C91">
        <w:rPr>
          <w:rFonts w:ascii="Arial" w:hAnsi="Arial" w:cs="Arial"/>
          <w:sz w:val="20"/>
          <w:szCs w:val="20"/>
        </w:rPr>
        <w:t xml:space="preserve">? </w:t>
      </w:r>
      <w:r w:rsidR="00F428BF" w:rsidRPr="00E25C91">
        <w:rPr>
          <w:rFonts w:ascii="Arial" w:hAnsi="Arial" w:cs="Arial"/>
          <w:sz w:val="20"/>
          <w:szCs w:val="20"/>
        </w:rPr>
        <w:t>Mejla</w:t>
      </w:r>
      <w:r w:rsidRPr="00E25C91">
        <w:rPr>
          <w:rFonts w:ascii="Arial" w:hAnsi="Arial" w:cs="Arial"/>
          <w:sz w:val="20"/>
          <w:szCs w:val="20"/>
        </w:rPr>
        <w:t xml:space="preserve"> oss</w:t>
      </w:r>
      <w:r w:rsidR="00F428BF" w:rsidRPr="00E25C91">
        <w:rPr>
          <w:rFonts w:ascii="Arial" w:hAnsi="Arial" w:cs="Arial"/>
          <w:sz w:val="20"/>
          <w:szCs w:val="20"/>
        </w:rPr>
        <w:t xml:space="preserve"> via </w:t>
      </w:r>
      <w:r w:rsidRPr="00E25C91">
        <w:rPr>
          <w:rFonts w:ascii="Arial" w:hAnsi="Arial" w:cs="Arial"/>
          <w:sz w:val="20"/>
          <w:szCs w:val="20"/>
        </w:rPr>
        <w:t>info@sänd.com</w:t>
      </w:r>
      <w:r w:rsidR="00F428BF" w:rsidRPr="00E25C91">
        <w:rPr>
          <w:rFonts w:ascii="Arial" w:hAnsi="Arial" w:cs="Arial"/>
          <w:sz w:val="20"/>
          <w:szCs w:val="20"/>
        </w:rPr>
        <w:t>.</w:t>
      </w:r>
    </w:p>
    <w:sectPr w:rsidR="00185F7A" w:rsidRPr="00E25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E6D"/>
    <w:multiLevelType w:val="hybridMultilevel"/>
    <w:tmpl w:val="A3E4E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A0B8A"/>
    <w:multiLevelType w:val="hybridMultilevel"/>
    <w:tmpl w:val="DDE057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3064"/>
    <w:multiLevelType w:val="hybridMultilevel"/>
    <w:tmpl w:val="72D4B2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C2794"/>
    <w:multiLevelType w:val="hybridMultilevel"/>
    <w:tmpl w:val="23108C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4238D"/>
    <w:multiLevelType w:val="hybridMultilevel"/>
    <w:tmpl w:val="0DA005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D5399"/>
    <w:multiLevelType w:val="hybridMultilevel"/>
    <w:tmpl w:val="9DE024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1006E"/>
    <w:multiLevelType w:val="hybridMultilevel"/>
    <w:tmpl w:val="CF627810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DD75F3"/>
    <w:multiLevelType w:val="hybridMultilevel"/>
    <w:tmpl w:val="5B8226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32D94"/>
    <w:multiLevelType w:val="hybridMultilevel"/>
    <w:tmpl w:val="A3CC4E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D79C1"/>
    <w:multiLevelType w:val="hybridMultilevel"/>
    <w:tmpl w:val="696AA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814CA"/>
    <w:multiLevelType w:val="hybridMultilevel"/>
    <w:tmpl w:val="7736EE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90D2A"/>
    <w:multiLevelType w:val="hybridMultilevel"/>
    <w:tmpl w:val="771AB1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D310C"/>
    <w:multiLevelType w:val="hybridMultilevel"/>
    <w:tmpl w:val="BF3ACA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21D70"/>
    <w:multiLevelType w:val="hybridMultilevel"/>
    <w:tmpl w:val="1D86DE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C7FBA"/>
    <w:multiLevelType w:val="hybridMultilevel"/>
    <w:tmpl w:val="B8540E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371842">
    <w:abstractNumId w:val="5"/>
  </w:num>
  <w:num w:numId="2" w16cid:durableId="66467575">
    <w:abstractNumId w:val="10"/>
  </w:num>
  <w:num w:numId="3" w16cid:durableId="1767656351">
    <w:abstractNumId w:val="9"/>
  </w:num>
  <w:num w:numId="4" w16cid:durableId="210924454">
    <w:abstractNumId w:val="14"/>
  </w:num>
  <w:num w:numId="5" w16cid:durableId="643117501">
    <w:abstractNumId w:val="13"/>
  </w:num>
  <w:num w:numId="6" w16cid:durableId="537595800">
    <w:abstractNumId w:val="12"/>
  </w:num>
  <w:num w:numId="7" w16cid:durableId="375081216">
    <w:abstractNumId w:val="11"/>
  </w:num>
  <w:num w:numId="8" w16cid:durableId="1742825230">
    <w:abstractNumId w:val="8"/>
  </w:num>
  <w:num w:numId="9" w16cid:durableId="793714677">
    <w:abstractNumId w:val="7"/>
  </w:num>
  <w:num w:numId="10" w16cid:durableId="1066294455">
    <w:abstractNumId w:val="2"/>
  </w:num>
  <w:num w:numId="11" w16cid:durableId="1151631345">
    <w:abstractNumId w:val="1"/>
  </w:num>
  <w:num w:numId="12" w16cid:durableId="1748527050">
    <w:abstractNumId w:val="0"/>
  </w:num>
  <w:num w:numId="13" w16cid:durableId="645204646">
    <w:abstractNumId w:val="4"/>
  </w:num>
  <w:num w:numId="14" w16cid:durableId="606617304">
    <w:abstractNumId w:val="3"/>
  </w:num>
  <w:num w:numId="15" w16cid:durableId="6612730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72"/>
    <w:rsid w:val="000F4E85"/>
    <w:rsid w:val="00185F7A"/>
    <w:rsid w:val="00A63A72"/>
    <w:rsid w:val="00AE2FC0"/>
    <w:rsid w:val="00C82DCC"/>
    <w:rsid w:val="00CD3ECC"/>
    <w:rsid w:val="00E25C91"/>
    <w:rsid w:val="00F4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83F356"/>
  <w15:chartTrackingRefBased/>
  <w15:docId w15:val="{31FC7593-0C50-544C-8711-6DB496A8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428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63A72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A63A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63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F428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1030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Jennersjö</dc:creator>
  <cp:keywords/>
  <dc:description/>
  <cp:lastModifiedBy>Alexandra Jennersjö</cp:lastModifiedBy>
  <cp:revision>2</cp:revision>
  <dcterms:created xsi:type="dcterms:W3CDTF">2022-09-02T08:29:00Z</dcterms:created>
  <dcterms:modified xsi:type="dcterms:W3CDTF">2022-09-06T14:00:00Z</dcterms:modified>
</cp:coreProperties>
</file>